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E03331" w14:textId="63AFA38D" w:rsidR="00452274" w:rsidRDefault="00452274" w:rsidP="00A15E08">
      <w:pPr>
        <w:rPr>
          <w:rFonts w:ascii="あんずもじ" w:eastAsia="あんずもじ" w:hAnsi="あんずもじ"/>
          <w:sz w:val="40"/>
          <w:szCs w:val="48"/>
        </w:rPr>
      </w:pPr>
      <w:r w:rsidRPr="00A15E08">
        <w:rPr>
          <w:rFonts w:ascii="あんずもじ" w:eastAsia="あんずもじ" w:hAnsi="あんずもじ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385B70" wp14:editId="15531BCA">
                <wp:simplePos x="0" y="0"/>
                <wp:positionH relativeFrom="margin">
                  <wp:align>left</wp:align>
                </wp:positionH>
                <wp:positionV relativeFrom="paragraph">
                  <wp:posOffset>-679450</wp:posOffset>
                </wp:positionV>
                <wp:extent cx="5172075" cy="742950"/>
                <wp:effectExtent l="0" t="0" r="0" b="0"/>
                <wp:wrapNone/>
                <wp:docPr id="79135346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2075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BC5FC" w14:textId="7B9EEB38" w:rsidR="00A15E08" w:rsidRPr="00452274" w:rsidRDefault="00A15E08">
                            <w:pPr>
                              <w:rPr>
                                <w:sz w:val="80"/>
                                <w:szCs w:val="80"/>
                              </w:rPr>
                            </w:pPr>
                            <w:r w:rsidRPr="00452274">
                              <w:rPr>
                                <w:rFonts w:ascii="あんずもじ" w:eastAsia="あんずもじ" w:hAnsi="あんずもじ" w:hint="eastAsia"/>
                                <w:sz w:val="80"/>
                                <w:szCs w:val="80"/>
                              </w:rPr>
                              <w:t>すくすくランチ好評につき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85B7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0;margin-top:-53.5pt;width:407.25pt;height:58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LICFwIAACwEAAAOAAAAZHJzL2Uyb0RvYy54bWysU01vGyEQvVfqf0Dc67VdO05WXkduIleV&#10;rCSSU+WMWfCuBAwF7F3313dg1x9Ne6p6gYEZ5uO9x/y+1YochPM1mIKOBkNKhOFQ1mZX0O+vq0+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" filled="f" stroked="f" strokeweight=".5pt">
                <v:textbox>
                  <w:txbxContent>
                    <w:p w14:paraId="236BC5FC" w14:textId="7B9EEB38" w:rsidR="00A15E08" w:rsidRPr="00452274" w:rsidRDefault="00A15E08">
                      <w:pPr>
                        <w:rPr>
                          <w:sz w:val="80"/>
                          <w:szCs w:val="80"/>
                        </w:rPr>
                      </w:pPr>
                      <w:r w:rsidRPr="00452274">
                        <w:rPr>
                          <w:rFonts w:ascii="あんずもじ" w:eastAsia="あんずもじ" w:hAnsi="あんずもじ" w:hint="eastAsia"/>
                          <w:sz w:val="80"/>
                          <w:szCs w:val="80"/>
                        </w:rPr>
                        <w:t>すくすくランチ好評につき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15E08">
        <w:rPr>
          <w:rFonts w:ascii="あんずもじ" w:eastAsia="あんずもじ" w:hAnsi="あんずもじ"/>
          <w:noProof/>
          <w:sz w:val="40"/>
          <w:szCs w:val="48"/>
        </w:rPr>
        <w:drawing>
          <wp:anchor distT="0" distB="0" distL="114300" distR="114300" simplePos="0" relativeHeight="251658240" behindDoc="1" locked="0" layoutInCell="1" allowOverlap="1" wp14:anchorId="2473EB2A" wp14:editId="116B4485">
            <wp:simplePos x="0" y="0"/>
            <wp:positionH relativeFrom="page">
              <wp:align>left</wp:align>
            </wp:positionH>
            <wp:positionV relativeFrom="paragraph">
              <wp:posOffset>-1260475</wp:posOffset>
            </wp:positionV>
            <wp:extent cx="7591425" cy="11381105"/>
            <wp:effectExtent l="0" t="0" r="9525" b="0"/>
            <wp:wrapNone/>
            <wp:docPr id="2" name="図 1" descr="Download free image of Healthy baby food puree background with desig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 free image of Healthy baby food puree background with design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138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67E8B" w14:textId="6EB92932" w:rsidR="00A15E08" w:rsidRDefault="00A15E08" w:rsidP="00A15E08">
      <w:pPr>
        <w:rPr>
          <w:rFonts w:ascii="あんずもじ" w:eastAsia="あんずもじ" w:hAnsi="あんずもじ"/>
          <w:noProof/>
          <w:sz w:val="40"/>
          <w:szCs w:val="48"/>
        </w:rPr>
      </w:pPr>
      <w:r w:rsidRPr="00A15E08">
        <w:rPr>
          <w:rFonts w:ascii="あんずもじ" w:eastAsia="あんずもじ" w:hAnsi="あんずもじ" w:hint="eastAsia"/>
          <w:sz w:val="40"/>
          <w:szCs w:val="48"/>
        </w:rPr>
        <w:t>毎週</w:t>
      </w:r>
      <w:r w:rsidRPr="00A15E08">
        <w:rPr>
          <w:rFonts w:ascii="あんずもじ" w:eastAsia="あんずもじ" w:hAnsi="あんずもじ" w:hint="eastAsia"/>
          <w:noProof/>
          <w:sz w:val="40"/>
          <w:szCs w:val="48"/>
        </w:rPr>
        <w:t>金曜日は、</w:t>
      </w:r>
      <w:r w:rsidRPr="00194837">
        <w:rPr>
          <w:rFonts w:ascii="あんずもじ" w:eastAsia="あんずもじ" w:hAnsi="あんずもじ" w:hint="eastAsia"/>
          <w:b/>
          <w:bCs/>
          <w:noProof/>
          <w:sz w:val="40"/>
          <w:szCs w:val="48"/>
          <w:u w:val="single"/>
        </w:rPr>
        <w:t>すくすくランチ利用の方のみの予約</w:t>
      </w:r>
      <w:r w:rsidRPr="00194837">
        <w:rPr>
          <w:rFonts w:ascii="あんずもじ" w:eastAsia="あんずもじ" w:hAnsi="あんずもじ" w:hint="eastAsia"/>
          <w:noProof/>
          <w:sz w:val="40"/>
          <w:szCs w:val="48"/>
        </w:rPr>
        <w:t>と</w:t>
      </w:r>
      <w:r w:rsidRPr="00A15E08">
        <w:rPr>
          <w:rFonts w:ascii="あんずもじ" w:eastAsia="あんずもじ" w:hAnsi="あんずもじ" w:hint="eastAsia"/>
          <w:noProof/>
          <w:sz w:val="40"/>
          <w:szCs w:val="48"/>
        </w:rPr>
        <w:t>させて頂きたいと思います。</w:t>
      </w:r>
      <w:r w:rsidR="00A72616">
        <w:rPr>
          <w:rFonts w:ascii="あんずもじ" w:eastAsia="あんずもじ" w:hAnsi="あんずもじ" w:hint="eastAsia"/>
          <w:noProof/>
          <w:sz w:val="40"/>
          <w:szCs w:val="48"/>
        </w:rPr>
        <w:t>（２組ずつ）</w:t>
      </w:r>
    </w:p>
    <w:p w14:paraId="77BC4ED9" w14:textId="506E6863" w:rsidR="00BC5362" w:rsidRDefault="00D1228B" w:rsidP="009E20EB">
      <w:pPr>
        <w:tabs>
          <w:tab w:val="left" w:pos="7125"/>
        </w:tabs>
        <w:rPr>
          <w:rFonts w:ascii="あんずもじ" w:eastAsia="あんずもじ" w:hAnsi="あんずもじ"/>
          <w:sz w:val="40"/>
          <w:szCs w:val="48"/>
        </w:rPr>
      </w:pPr>
      <w:r>
        <w:rPr>
          <w:rFonts w:ascii="あんずもじ" w:eastAsia="あんずもじ" w:hAnsi="あんずもじ" w:hint="eastAsia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5468C76" wp14:editId="6DDB0323">
                <wp:simplePos x="0" y="0"/>
                <wp:positionH relativeFrom="margin">
                  <wp:posOffset>1415415</wp:posOffset>
                </wp:positionH>
                <wp:positionV relativeFrom="paragraph">
                  <wp:posOffset>73025</wp:posOffset>
                </wp:positionV>
                <wp:extent cx="2438400" cy="571500"/>
                <wp:effectExtent l="0" t="0" r="0" b="0"/>
                <wp:wrapNone/>
                <wp:docPr id="1405140855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FADEA0" w14:textId="77777777" w:rsidR="009E20EB" w:rsidRPr="00BC5273" w:rsidRDefault="009E20EB" w:rsidP="009E20EB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sz w:val="56"/>
                                <w:szCs w:val="96"/>
                              </w:rPr>
                            </w:pPr>
                            <w:r w:rsidRPr="00BC5273">
                              <w:rPr>
                                <w:rFonts w:ascii="あんずもじ" w:eastAsia="あんずもじ" w:hAnsi="あんずもじ" w:hint="eastAsia"/>
                                <w:sz w:val="56"/>
                                <w:szCs w:val="96"/>
                              </w:rPr>
                              <w:t>＜一日の流れ＞</w:t>
                            </w:r>
                          </w:p>
                          <w:p w14:paraId="08EA9734" w14:textId="77777777" w:rsidR="009E20EB" w:rsidRDefault="009E20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68C76" id="テキスト ボックス 7" o:spid="_x0000_s1027" type="#_x0000_t202" style="position:absolute;margin-left:111.45pt;margin-top:5.75pt;width:192pt;height:4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" filled="f" stroked="f" strokeweight=".5pt">
                <v:textbox>
                  <w:txbxContent>
                    <w:p w14:paraId="2EFADEA0" w14:textId="77777777" w:rsidR="009E20EB" w:rsidRPr="00BC5273" w:rsidRDefault="009E20EB" w:rsidP="009E20EB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sz w:val="56"/>
                          <w:szCs w:val="96"/>
                        </w:rPr>
                      </w:pPr>
                      <w:r w:rsidRPr="00BC5273">
                        <w:rPr>
                          <w:rFonts w:ascii="あんずもじ" w:eastAsia="あんずもじ" w:hAnsi="あんずもじ" w:hint="eastAsia"/>
                          <w:sz w:val="56"/>
                          <w:szCs w:val="96"/>
                        </w:rPr>
                        <w:t>＜一日の流れ＞</w:t>
                      </w:r>
                    </w:p>
                    <w:p w14:paraId="08EA9734" w14:textId="77777777" w:rsidR="009E20EB" w:rsidRDefault="009E20EB"/>
                  </w:txbxContent>
                </v:textbox>
                <w10:wrap anchorx="margin"/>
              </v:shape>
            </w:pict>
          </mc:Fallback>
        </mc:AlternateContent>
      </w:r>
      <w:r w:rsidR="009E20EB">
        <w:rPr>
          <w:rFonts w:ascii="あんずもじ" w:eastAsia="あんずもじ" w:hAnsi="あんずもじ"/>
          <w:sz w:val="40"/>
          <w:szCs w:val="48"/>
        </w:rPr>
        <w:tab/>
      </w:r>
    </w:p>
    <w:p w14:paraId="25B1BF56" w14:textId="7A826061" w:rsidR="00A15E08" w:rsidRPr="00A15E08" w:rsidRDefault="00D1228B" w:rsidP="0064049C">
      <w:pPr>
        <w:rPr>
          <w:rFonts w:ascii="あんずもじ" w:eastAsia="あんずもじ" w:hAnsi="あんずもじ"/>
          <w:sz w:val="40"/>
          <w:szCs w:val="48"/>
        </w:rPr>
      </w:pPr>
      <w:r>
        <w:rPr>
          <w:rFonts w:ascii="あんずもじ" w:eastAsia="あんずもじ" w:hAnsi="あんずもじ" w:hint="eastAsia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659810" wp14:editId="3FDAA214">
                <wp:simplePos x="0" y="0"/>
                <wp:positionH relativeFrom="column">
                  <wp:posOffset>-803910</wp:posOffset>
                </wp:positionH>
                <wp:positionV relativeFrom="paragraph">
                  <wp:posOffset>3854449</wp:posOffset>
                </wp:positionV>
                <wp:extent cx="7029450" cy="1000125"/>
                <wp:effectExtent l="0" t="0" r="0" b="0"/>
                <wp:wrapNone/>
                <wp:docPr id="544065727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8C957D" w14:textId="77777777" w:rsidR="004E3D82" w:rsidRPr="004E3D82" w:rsidRDefault="004E3D82" w:rsidP="004E3D82">
                            <w:pPr>
                              <w:jc w:val="center"/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36"/>
                                <w:szCs w:val="44"/>
                                <w:u w:val="single"/>
                              </w:rPr>
                            </w:pPr>
                            <w:r w:rsidRPr="004E3D82"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36"/>
                                <w:szCs w:val="44"/>
                                <w:u w:val="single"/>
                              </w:rPr>
                              <w:t>電話予約をお待ちしています。希望する週の水曜日まで受け付けています。</w:t>
                            </w:r>
                          </w:p>
                          <w:p w14:paraId="0BB5C279" w14:textId="23956F2B" w:rsidR="004E3D82" w:rsidRPr="00844635" w:rsidRDefault="00D1228B">
                            <w:pPr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　　　　　　　　　</w:t>
                            </w:r>
                            <w:r w:rsidRPr="00D1228B">
                              <w:rPr>
                                <w:rFonts w:ascii="あんずもじ" w:eastAsia="あんずもじ" w:hAnsi="あんずもじ" w:hint="eastAsia"/>
                              </w:rPr>
                              <w:t xml:space="preserve">　</w:t>
                            </w:r>
                            <w:r w:rsidRPr="00844635">
                              <w:rPr>
                                <w:rFonts w:ascii="あんずもじ" w:eastAsia="あんずもじ" w:hAnsi="あんずもじ" w:hint="eastAsia"/>
                                <w:b/>
                                <w:bCs/>
                                <w:sz w:val="40"/>
                                <w:szCs w:val="48"/>
                              </w:rPr>
                              <w:t>（0242）-28-4131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9810" id="テキスト ボックス 6" o:spid="_x0000_s1028" type="#_x0000_t202" style="position:absolute;margin-left:-63.3pt;margin-top:303.5pt;width:553.5pt;height:78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" filled="f" stroked="f" strokeweight=".5pt">
                <v:textbox>
                  <w:txbxContent>
                    <w:p w14:paraId="088C957D" w14:textId="77777777" w:rsidR="004E3D82" w:rsidRPr="004E3D82" w:rsidRDefault="004E3D82" w:rsidP="004E3D82">
                      <w:pPr>
                        <w:jc w:val="center"/>
                        <w:rPr>
                          <w:rFonts w:ascii="あんずもじ" w:eastAsia="あんずもじ" w:hAnsi="あんずもじ"/>
                          <w:b/>
                          <w:bCs/>
                          <w:sz w:val="36"/>
                          <w:szCs w:val="44"/>
                          <w:u w:val="single"/>
                        </w:rPr>
                      </w:pPr>
                      <w:r w:rsidRPr="004E3D82">
                        <w:rPr>
                          <w:rFonts w:ascii="あんずもじ" w:eastAsia="あんずもじ" w:hAnsi="あんずもじ"/>
                          <w:b/>
                          <w:bCs/>
                          <w:sz w:val="36"/>
                          <w:szCs w:val="44"/>
                          <w:u w:val="single"/>
                        </w:rPr>
                        <w:t>電話予約をお待ちしています。希望する週の水曜日まで受け付けています。</w:t>
                      </w:r>
                    </w:p>
                    <w:p w14:paraId="0BB5C279" w14:textId="23956F2B" w:rsidR="004E3D82" w:rsidRPr="00844635" w:rsidRDefault="00D1228B">
                      <w:pPr>
                        <w:rPr>
                          <w:rFonts w:ascii="あんずもじ" w:eastAsia="あんずもじ" w:hAnsi="あんずもじ"/>
                          <w:b/>
                          <w:bCs/>
                          <w:sz w:val="40"/>
                          <w:szCs w:val="48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　　　　　　　　　</w:t>
                      </w:r>
                      <w:r w:rsidRPr="00D1228B">
                        <w:rPr>
                          <w:rFonts w:ascii="あんずもじ" w:eastAsia="あんずもじ" w:hAnsi="あんずもじ" w:hint="eastAsia"/>
                        </w:rPr>
                        <w:t xml:space="preserve">　</w:t>
                      </w:r>
                      <w:r w:rsidRPr="00844635">
                        <w:rPr>
                          <w:rFonts w:ascii="あんずもじ" w:eastAsia="あんずもじ" w:hAnsi="あんずもじ" w:hint="eastAsia"/>
                          <w:b/>
                          <w:bCs/>
                          <w:sz w:val="40"/>
                          <w:szCs w:val="48"/>
                        </w:rPr>
                        <w:t>（0242）-28-4131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あんずもじ" w:eastAsia="あんずもじ" w:hAnsi="あんずもじ" w:hint="eastAsia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7EA766" wp14:editId="566C7E7F">
                <wp:simplePos x="0" y="0"/>
                <wp:positionH relativeFrom="column">
                  <wp:posOffset>2787015</wp:posOffset>
                </wp:positionH>
                <wp:positionV relativeFrom="paragraph">
                  <wp:posOffset>444500</wp:posOffset>
                </wp:positionV>
                <wp:extent cx="3448050" cy="3124200"/>
                <wp:effectExtent l="0" t="0" r="19050" b="19050"/>
                <wp:wrapNone/>
                <wp:docPr id="1976311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1242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 cap="flat" cmpd="sng" algn="ctr"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809DEF" w14:textId="13264A62" w:rsidR="009E20EB" w:rsidRPr="00D1228B" w:rsidRDefault="0064049C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2374BD">
                              <w:rPr>
                                <w:rFonts w:ascii="あんずもじ" w:eastAsia="あんずもじ" w:hAnsi="あんずもじ" w:hint="eastAsia"/>
                                <w:b/>
                                <w:bCs/>
                                <w:sz w:val="40"/>
                                <w:szCs w:val="48"/>
                              </w:rPr>
                              <w:t>◎</w:t>
                            </w:r>
                            <w:r w:rsidR="00A26889" w:rsidRPr="002374BD">
                              <w:rPr>
                                <w:rFonts w:ascii="あんずもじ" w:eastAsia="あんずもじ" w:hAnsi="あんずもじ" w:hint="eastAsia"/>
                                <w:b/>
                                <w:bCs/>
                                <w:sz w:val="40"/>
                                <w:szCs w:val="48"/>
                              </w:rPr>
                              <w:t>後期食・幼児食</w:t>
                            </w:r>
                          </w:p>
                          <w:p w14:paraId="3976C1D3" w14:textId="77777777" w:rsidR="009E20EB" w:rsidRDefault="0064049C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>１０：００～</w:t>
                            </w:r>
                            <w:r w:rsidR="00A26889"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 xml:space="preserve">　</w:t>
                            </w:r>
                          </w:p>
                          <w:p w14:paraId="34BF6CE9" w14:textId="26878E9C" w:rsidR="0064049C" w:rsidRDefault="0064049C" w:rsidP="009E20EB">
                            <w:pPr>
                              <w:tabs>
                                <w:tab w:val="left" w:pos="1800"/>
                              </w:tabs>
                              <w:ind w:firstLineChars="450" w:firstLine="1800"/>
                              <w:rPr>
                                <w:rFonts w:ascii="あんずもじ" w:eastAsia="あんずもじ" w:hAnsi="あんずもじ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>自由遊び</w:t>
                            </w:r>
                          </w:p>
                          <w:p w14:paraId="6154C0D7" w14:textId="08493F71" w:rsidR="0064049C" w:rsidRDefault="0064049C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>１１：３０～</w:t>
                            </w:r>
                            <w:r w:rsidR="00A26889"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>後期食・幼児食</w:t>
                            </w:r>
                          </w:p>
                          <w:p w14:paraId="723E0EF8" w14:textId="44AEACE6" w:rsidR="00A26889" w:rsidRPr="00A15E08" w:rsidRDefault="00A26889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 xml:space="preserve">１２：００　　</w:t>
                            </w:r>
                            <w:r w:rsidR="001C7DD5"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>お帰りの時間</w:t>
                            </w:r>
                          </w:p>
                          <w:p w14:paraId="0B76EC53" w14:textId="77777777" w:rsidR="0064049C" w:rsidRPr="0064049C" w:rsidRDefault="0064049C" w:rsidP="006404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7EA766" id="四角形: 角を丸くする 4" o:spid="_x0000_s1029" style="position:absolute;margin-left:219.45pt;margin-top:35pt;width:271.5pt;height:2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" fillcolor="#f2f2f2 [3052]" strokecolor="#f2ceed [664]" strokeweight="1.5pt">
                <v:stroke joinstyle="miter"/>
                <v:textbox>
                  <w:txbxContent>
                    <w:p w14:paraId="7F809DEF" w14:textId="13264A62" w:rsidR="009E20EB" w:rsidRPr="00D1228B" w:rsidRDefault="0064049C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b/>
                          <w:bCs/>
                          <w:sz w:val="40"/>
                          <w:szCs w:val="48"/>
                        </w:rPr>
                      </w:pPr>
                      <w:r w:rsidRPr="002374BD">
                        <w:rPr>
                          <w:rFonts w:ascii="あんずもじ" w:eastAsia="あんずもじ" w:hAnsi="あんずもじ" w:hint="eastAsia"/>
                          <w:b/>
                          <w:bCs/>
                          <w:sz w:val="40"/>
                          <w:szCs w:val="48"/>
                        </w:rPr>
                        <w:t>◎</w:t>
                      </w:r>
                      <w:r w:rsidR="00A26889" w:rsidRPr="002374BD">
                        <w:rPr>
                          <w:rFonts w:ascii="あんずもじ" w:eastAsia="あんずもじ" w:hAnsi="あんずもじ" w:hint="eastAsia"/>
                          <w:b/>
                          <w:bCs/>
                          <w:sz w:val="40"/>
                          <w:szCs w:val="48"/>
                        </w:rPr>
                        <w:t>後期食・幼児食</w:t>
                      </w:r>
                    </w:p>
                    <w:p w14:paraId="3976C1D3" w14:textId="77777777" w:rsidR="009E20EB" w:rsidRDefault="0064049C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sz w:val="40"/>
                          <w:szCs w:val="48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>１０：００～</w:t>
                      </w:r>
                      <w:r w:rsidR="00A26889"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 xml:space="preserve">　</w:t>
                      </w:r>
                    </w:p>
                    <w:p w14:paraId="34BF6CE9" w14:textId="26878E9C" w:rsidR="0064049C" w:rsidRDefault="0064049C" w:rsidP="009E20EB">
                      <w:pPr>
                        <w:tabs>
                          <w:tab w:val="left" w:pos="1800"/>
                        </w:tabs>
                        <w:ind w:firstLineChars="450" w:firstLine="1800"/>
                        <w:rPr>
                          <w:rFonts w:ascii="あんずもじ" w:eastAsia="あんずもじ" w:hAnsi="あんずもじ"/>
                          <w:sz w:val="40"/>
                          <w:szCs w:val="48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>自由遊び</w:t>
                      </w:r>
                    </w:p>
                    <w:p w14:paraId="6154C0D7" w14:textId="08493F71" w:rsidR="0064049C" w:rsidRDefault="0064049C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sz w:val="40"/>
                          <w:szCs w:val="48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>１１：３０～</w:t>
                      </w:r>
                      <w:r w:rsidR="00A26889"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 xml:space="preserve">　</w:t>
                      </w: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>後期食・幼児食</w:t>
                      </w:r>
                    </w:p>
                    <w:p w14:paraId="723E0EF8" w14:textId="44AEACE6" w:rsidR="00A26889" w:rsidRPr="00A15E08" w:rsidRDefault="00A26889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sz w:val="40"/>
                          <w:szCs w:val="48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 xml:space="preserve">１２：００　　</w:t>
                      </w:r>
                      <w:r w:rsidR="001C7DD5"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>お帰りの時間</w:t>
                      </w:r>
                    </w:p>
                    <w:p w14:paraId="0B76EC53" w14:textId="77777777" w:rsidR="0064049C" w:rsidRPr="0064049C" w:rsidRDefault="0064049C" w:rsidP="006404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あんずもじ" w:eastAsia="あんずもじ" w:hAnsi="あんずもじ" w:hint="eastAsia"/>
          <w:noProof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DD29E" wp14:editId="5E342AC1">
                <wp:simplePos x="0" y="0"/>
                <wp:positionH relativeFrom="column">
                  <wp:posOffset>-803910</wp:posOffset>
                </wp:positionH>
                <wp:positionV relativeFrom="paragraph">
                  <wp:posOffset>434975</wp:posOffset>
                </wp:positionV>
                <wp:extent cx="3448050" cy="3133725"/>
                <wp:effectExtent l="0" t="0" r="19050" b="28575"/>
                <wp:wrapNone/>
                <wp:docPr id="1857822938" name="四角形: 角を丸くす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313372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5B79ED" w14:textId="2F816C58" w:rsidR="009E20EB" w:rsidRPr="00D1228B" w:rsidRDefault="0064049C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b/>
                                <w:bCs/>
                                <w:sz w:val="40"/>
                                <w:szCs w:val="48"/>
                              </w:rPr>
                            </w:pPr>
                            <w:r w:rsidRPr="002374BD">
                              <w:rPr>
                                <w:rFonts w:ascii="あんずもじ" w:eastAsia="あんずもじ" w:hAnsi="あんずもじ" w:hint="eastAsia"/>
                                <w:b/>
                                <w:bCs/>
                                <w:sz w:val="40"/>
                                <w:szCs w:val="48"/>
                              </w:rPr>
                              <w:t>◎初期食・中期食</w:t>
                            </w:r>
                          </w:p>
                          <w:p w14:paraId="40E46ED0" w14:textId="3DD38090" w:rsidR="0064049C" w:rsidRDefault="0064049C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 xml:space="preserve">９：００～　　</w:t>
                            </w:r>
                          </w:p>
                          <w:p w14:paraId="4EB43384" w14:textId="08859A2E" w:rsidR="00A26889" w:rsidRDefault="0064049C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>９：３０～　　初期食・中期食</w:t>
                            </w:r>
                          </w:p>
                          <w:p w14:paraId="0357FB97" w14:textId="37613052" w:rsidR="004E3D82" w:rsidRDefault="0064049C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>１０：００～　自由遊び</w:t>
                            </w:r>
                          </w:p>
                          <w:p w14:paraId="2F1DB5AA" w14:textId="3DD72FF7" w:rsidR="0064049C" w:rsidRPr="00A15E08" w:rsidRDefault="0064049C" w:rsidP="0064049C">
                            <w:pPr>
                              <w:tabs>
                                <w:tab w:val="left" w:pos="1800"/>
                              </w:tabs>
                              <w:rPr>
                                <w:rFonts w:ascii="あんずもじ" w:eastAsia="あんずもじ" w:hAnsi="あんずもじ"/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>１１：３０</w:t>
                            </w:r>
                            <w:r w:rsidR="001C7DD5">
                              <w:rPr>
                                <w:rFonts w:ascii="あんずもじ" w:eastAsia="あんずもじ" w:hAnsi="あんずもじ" w:hint="eastAsia"/>
                                <w:sz w:val="40"/>
                                <w:szCs w:val="48"/>
                              </w:rPr>
                              <w:t xml:space="preserve">　　 お帰りの時間</w:t>
                            </w:r>
                          </w:p>
                          <w:p w14:paraId="5FEAC3E9" w14:textId="77777777" w:rsidR="0064049C" w:rsidRPr="0064049C" w:rsidRDefault="0064049C" w:rsidP="006404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DD29E" id="_x0000_s1030" style="position:absolute;margin-left:-63.3pt;margin-top:34.25pt;width:271.5pt;height:24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" fillcolor="#f2f2f2 [3052]" strokecolor="#f2ceed [664]" strokeweight="1.5pt">
                <v:stroke joinstyle="miter"/>
                <v:textbox>
                  <w:txbxContent>
                    <w:p w14:paraId="135B79ED" w14:textId="2F816C58" w:rsidR="009E20EB" w:rsidRPr="00D1228B" w:rsidRDefault="0064049C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b/>
                          <w:bCs/>
                          <w:sz w:val="40"/>
                          <w:szCs w:val="48"/>
                        </w:rPr>
                      </w:pPr>
                      <w:r w:rsidRPr="002374BD">
                        <w:rPr>
                          <w:rFonts w:ascii="あんずもじ" w:eastAsia="あんずもじ" w:hAnsi="あんずもじ" w:hint="eastAsia"/>
                          <w:b/>
                          <w:bCs/>
                          <w:sz w:val="40"/>
                          <w:szCs w:val="48"/>
                        </w:rPr>
                        <w:t>◎初期食・中期食</w:t>
                      </w:r>
                    </w:p>
                    <w:p w14:paraId="40E46ED0" w14:textId="3DD38090" w:rsidR="0064049C" w:rsidRDefault="0064049C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sz w:val="40"/>
                          <w:szCs w:val="48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 xml:space="preserve">９：００～　　</w:t>
                      </w:r>
                    </w:p>
                    <w:p w14:paraId="4EB43384" w14:textId="08859A2E" w:rsidR="00A26889" w:rsidRDefault="0064049C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sz w:val="40"/>
                          <w:szCs w:val="48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>９：３０～　　初期食・中期食</w:t>
                      </w:r>
                    </w:p>
                    <w:p w14:paraId="0357FB97" w14:textId="37613052" w:rsidR="004E3D82" w:rsidRDefault="0064049C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sz w:val="40"/>
                          <w:szCs w:val="48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>１０：００～　自由遊び</w:t>
                      </w:r>
                    </w:p>
                    <w:p w14:paraId="2F1DB5AA" w14:textId="3DD72FF7" w:rsidR="0064049C" w:rsidRPr="00A15E08" w:rsidRDefault="0064049C" w:rsidP="0064049C">
                      <w:pPr>
                        <w:tabs>
                          <w:tab w:val="left" w:pos="1800"/>
                        </w:tabs>
                        <w:rPr>
                          <w:rFonts w:ascii="あんずもじ" w:eastAsia="あんずもじ" w:hAnsi="あんずもじ"/>
                          <w:sz w:val="40"/>
                          <w:szCs w:val="48"/>
                        </w:rPr>
                      </w:pPr>
                      <w:r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>１１：３０</w:t>
                      </w:r>
                      <w:r w:rsidR="001C7DD5">
                        <w:rPr>
                          <w:rFonts w:ascii="あんずもじ" w:eastAsia="あんずもじ" w:hAnsi="あんずもじ" w:hint="eastAsia"/>
                          <w:sz w:val="40"/>
                          <w:szCs w:val="48"/>
                        </w:rPr>
                        <w:t xml:space="preserve">　　 お帰りの時間</w:t>
                      </w:r>
                    </w:p>
                    <w:p w14:paraId="5FEAC3E9" w14:textId="77777777" w:rsidR="0064049C" w:rsidRPr="0064049C" w:rsidRDefault="0064049C" w:rsidP="0064049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sectPr w:rsidR="00A15E08" w:rsidRPr="00A15E0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CEF5DD" w14:textId="77777777" w:rsidR="004E63E7" w:rsidRDefault="004E63E7" w:rsidP="00194837">
      <w:r>
        <w:separator/>
      </w:r>
    </w:p>
  </w:endnote>
  <w:endnote w:type="continuationSeparator" w:id="0">
    <w:p w14:paraId="68471786" w14:textId="77777777" w:rsidR="004E63E7" w:rsidRDefault="004E63E7" w:rsidP="00194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あんずもじ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A2D333" w14:textId="77777777" w:rsidR="004E63E7" w:rsidRDefault="004E63E7" w:rsidP="00194837">
      <w:r>
        <w:separator/>
      </w:r>
    </w:p>
  </w:footnote>
  <w:footnote w:type="continuationSeparator" w:id="0">
    <w:p w14:paraId="5A9CE4C6" w14:textId="77777777" w:rsidR="004E63E7" w:rsidRDefault="004E63E7" w:rsidP="001948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362"/>
    <w:rsid w:val="0006370A"/>
    <w:rsid w:val="000A2223"/>
    <w:rsid w:val="00142BBD"/>
    <w:rsid w:val="00194837"/>
    <w:rsid w:val="001C7DD5"/>
    <w:rsid w:val="001E1AD2"/>
    <w:rsid w:val="002374BD"/>
    <w:rsid w:val="00300C24"/>
    <w:rsid w:val="00452274"/>
    <w:rsid w:val="004E3D82"/>
    <w:rsid w:val="004E63E7"/>
    <w:rsid w:val="0064049C"/>
    <w:rsid w:val="00844635"/>
    <w:rsid w:val="009E20EB"/>
    <w:rsid w:val="00A15E08"/>
    <w:rsid w:val="00A26889"/>
    <w:rsid w:val="00A72616"/>
    <w:rsid w:val="00BA7B3E"/>
    <w:rsid w:val="00BC5273"/>
    <w:rsid w:val="00BC5362"/>
    <w:rsid w:val="00BE1015"/>
    <w:rsid w:val="00CD4C6C"/>
    <w:rsid w:val="00D1228B"/>
    <w:rsid w:val="00E609C4"/>
    <w:rsid w:val="00F35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CDF2C29"/>
  <w15:chartTrackingRefBased/>
  <w15:docId w15:val="{A9FC43B6-85C6-4D11-92E5-4AE0E46AC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C5362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C53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536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C5362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C5362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C5362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C5362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C5362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C5362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C5362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C5362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C5362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C53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C53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C53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C53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C5362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C5362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C5362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C53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C5362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C536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C53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C536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C5362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C5362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C53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C5362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C5362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19483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194837"/>
  </w:style>
  <w:style w:type="paragraph" w:styleId="ac">
    <w:name w:val="footer"/>
    <w:basedOn w:val="a"/>
    <w:link w:val="ad"/>
    <w:uiPriority w:val="99"/>
    <w:unhideWhenUsed/>
    <w:rsid w:val="00194837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1948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すくすく園2-1 博愛会</dc:creator>
  <cp:keywords/>
  <dc:description/>
  <cp:lastModifiedBy>すくすく園2-1 博愛会</cp:lastModifiedBy>
  <cp:revision>13</cp:revision>
  <cp:lastPrinted>2025-06-06T06:13:00Z</cp:lastPrinted>
  <dcterms:created xsi:type="dcterms:W3CDTF">2025-06-06T05:24:00Z</dcterms:created>
  <dcterms:modified xsi:type="dcterms:W3CDTF">2025-06-30T06:28:00Z</dcterms:modified>
</cp:coreProperties>
</file>